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83" w:rsidRPr="00DE118F" w:rsidRDefault="002E4383" w:rsidP="00867F87"/>
    <w:p w:rsidR="002E4383" w:rsidRPr="00DE118F" w:rsidRDefault="002E4383" w:rsidP="00A04022">
      <w:pPr>
        <w:spacing w:afterLines="50" w:after="167"/>
        <w:jc w:val="center"/>
      </w:pPr>
      <w:r w:rsidRPr="00DE118F">
        <w:rPr>
          <w:rFonts w:hint="eastAsia"/>
        </w:rPr>
        <w:t>その３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0C56F2" w:rsidRPr="00DE118F" w:rsidTr="00B34DD1">
        <w:trPr>
          <w:cantSplit/>
          <w:trHeight w:val="843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6F2" w:rsidRPr="00DE118F" w:rsidRDefault="000C56F2" w:rsidP="000C56F2">
            <w:pPr>
              <w:jc w:val="center"/>
              <w:rPr>
                <w:spacing w:val="21"/>
              </w:rPr>
            </w:pPr>
          </w:p>
          <w:p w:rsidR="000C56F2" w:rsidRPr="00DE118F" w:rsidRDefault="000C56F2" w:rsidP="000C56F2">
            <w:pPr>
              <w:jc w:val="center"/>
            </w:pPr>
            <w:r w:rsidRPr="00DE118F">
              <w:rPr>
                <w:rFonts w:hint="eastAsia"/>
                <w:spacing w:val="21"/>
              </w:rPr>
              <w:t>観覧料等減免申請</w:t>
            </w:r>
            <w:r w:rsidRPr="00DE118F">
              <w:rPr>
                <w:rFonts w:hint="eastAsia"/>
              </w:rPr>
              <w:t>書</w:t>
            </w:r>
            <w:r w:rsidR="00D25CFB" w:rsidRPr="00DE118F">
              <w:rPr>
                <w:rFonts w:hint="eastAsia"/>
              </w:rPr>
              <w:t>（</w:t>
            </w:r>
            <w:r w:rsidR="002629E4" w:rsidRPr="00DE118F">
              <w:rPr>
                <w:rFonts w:hint="eastAsia"/>
              </w:rPr>
              <w:t>視聴覚ホール</w:t>
            </w:r>
            <w:r w:rsidR="00D25CFB" w:rsidRPr="00DE118F">
              <w:rPr>
                <w:rFonts w:hint="eastAsia"/>
              </w:rPr>
              <w:t>使用料）</w:t>
            </w:r>
          </w:p>
          <w:p w:rsidR="000C56F2" w:rsidRPr="00DE118F" w:rsidRDefault="000C56F2" w:rsidP="000C56F2">
            <w:pPr>
              <w:jc w:val="right"/>
            </w:pPr>
          </w:p>
          <w:p w:rsidR="000C56F2" w:rsidRPr="00DE118F" w:rsidRDefault="000C56F2" w:rsidP="000C56F2">
            <w:pPr>
              <w:jc w:val="right"/>
            </w:pPr>
            <w:r w:rsidRPr="00DE118F">
              <w:rPr>
                <w:rFonts w:hint="eastAsia"/>
              </w:rPr>
              <w:t>年　　月　　日</w:t>
            </w:r>
          </w:p>
          <w:p w:rsidR="000C56F2" w:rsidRPr="00DE118F" w:rsidRDefault="000C56F2" w:rsidP="000C56F2">
            <w:pPr>
              <w:jc w:val="right"/>
            </w:pPr>
          </w:p>
          <w:p w:rsidR="000C56F2" w:rsidRPr="00DE118F" w:rsidRDefault="00B34DD1" w:rsidP="00996B8B">
            <w:r w:rsidRPr="00DE118F">
              <w:rPr>
                <w:rFonts w:hint="eastAsia"/>
              </w:rPr>
              <w:t>（宛</w:t>
            </w:r>
            <w:r w:rsidR="000C56F2" w:rsidRPr="00DE118F">
              <w:rPr>
                <w:rFonts w:hint="eastAsia"/>
              </w:rPr>
              <w:t>先</w:t>
            </w:r>
            <w:r w:rsidRPr="00DE118F">
              <w:rPr>
                <w:rFonts w:hint="eastAsia"/>
              </w:rPr>
              <w:t>）</w:t>
            </w:r>
            <w:r w:rsidR="00927915" w:rsidRPr="00DE118F">
              <w:rPr>
                <w:rFonts w:hint="eastAsia"/>
              </w:rPr>
              <w:t>太田市教育委員会</w:t>
            </w:r>
          </w:p>
          <w:p w:rsidR="000C56F2" w:rsidRPr="00DE118F" w:rsidRDefault="000C56F2" w:rsidP="000C56F2"/>
          <w:p w:rsidR="000C56F2" w:rsidRPr="00DE118F" w:rsidRDefault="000C56F2" w:rsidP="000C56F2">
            <w:pPr>
              <w:jc w:val="right"/>
              <w:rPr>
                <w:lang w:eastAsia="zh-TW"/>
              </w:rPr>
            </w:pPr>
            <w:r w:rsidRPr="00DE118F">
              <w:rPr>
                <w:rFonts w:hint="eastAsia"/>
                <w:lang w:eastAsia="zh-TW"/>
              </w:rPr>
              <w:t>申請者</w:t>
            </w:r>
            <w:r w:rsidRPr="00DE118F">
              <w:rPr>
                <w:rFonts w:hint="eastAsia"/>
              </w:rPr>
              <w:t xml:space="preserve">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  <w:r w:rsidRPr="00DE118F">
              <w:rPr>
                <w:rFonts w:hint="eastAsia"/>
                <w:spacing w:val="315"/>
                <w:kern w:val="0"/>
                <w:fitText w:val="1050" w:id="-1534325758"/>
                <w:lang w:eastAsia="zh-TW"/>
              </w:rPr>
              <w:t>住</w:t>
            </w:r>
            <w:r w:rsidRPr="00DE118F">
              <w:rPr>
                <w:rFonts w:hint="eastAsia"/>
                <w:kern w:val="0"/>
                <w:fitText w:val="1050" w:id="-1534325758"/>
                <w:lang w:eastAsia="zh-TW"/>
              </w:rPr>
              <w:t>所</w:t>
            </w:r>
            <w:r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0C56F2" w:rsidRPr="00DE118F" w:rsidRDefault="000C56F2" w:rsidP="000C56F2">
            <w:pPr>
              <w:jc w:val="right"/>
              <w:rPr>
                <w:lang w:eastAsia="zh-CN"/>
              </w:rPr>
            </w:pPr>
          </w:p>
          <w:p w:rsidR="000C56F2" w:rsidRPr="00DE118F" w:rsidRDefault="000C56F2" w:rsidP="000C56F2">
            <w:pPr>
              <w:jc w:val="right"/>
              <w:rPr>
                <w:lang w:eastAsia="zh-CN"/>
              </w:rPr>
            </w:pPr>
            <w:r w:rsidRPr="00DE118F">
              <w:rPr>
                <w:rFonts w:hint="eastAsia"/>
                <w:spacing w:val="105"/>
                <w:kern w:val="0"/>
                <w:fitText w:val="1050" w:id="-1534325757"/>
                <w:lang w:eastAsia="zh-CN"/>
              </w:rPr>
              <w:t>団体</w:t>
            </w:r>
            <w:r w:rsidRPr="00DE118F">
              <w:rPr>
                <w:rFonts w:hint="eastAsia"/>
                <w:kern w:val="0"/>
                <w:fitText w:val="1050" w:id="-1534325757"/>
                <w:lang w:eastAsia="zh-CN"/>
              </w:rPr>
              <w:t>名</w:t>
            </w:r>
            <w:r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0C56F2" w:rsidRPr="00DE118F" w:rsidRDefault="000C56F2" w:rsidP="000C56F2">
            <w:pPr>
              <w:rPr>
                <w:lang w:eastAsia="zh-TW"/>
              </w:rPr>
            </w:pPr>
          </w:p>
          <w:p w:rsidR="000C56F2" w:rsidRPr="00DE118F" w:rsidRDefault="000C56F2" w:rsidP="000C56F2">
            <w:pPr>
              <w:jc w:val="right"/>
              <w:rPr>
                <w:lang w:eastAsia="zh-TW"/>
              </w:rPr>
            </w:pPr>
            <w:r w:rsidRPr="00DE118F">
              <w:rPr>
                <w:rFonts w:hint="eastAsia"/>
              </w:rPr>
              <w:t xml:space="preserve">　代表者氏名　　</w:t>
            </w:r>
            <w:r w:rsidR="00E2108A"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  <w:r w:rsidRPr="00DE118F">
              <w:rPr>
                <w:rFonts w:hint="eastAsia"/>
              </w:rPr>
              <w:t xml:space="preserve">　　</w:t>
            </w:r>
            <w:r w:rsidR="0020229F"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  <w:r w:rsidR="0020229F" w:rsidRPr="00DE118F">
              <w:rPr>
                <w:rFonts w:hint="eastAsia"/>
              </w:rPr>
              <w:t xml:space="preserve">　</w:t>
            </w:r>
            <w:r w:rsidR="00221B5F">
              <w:rPr>
                <w:rFonts w:hint="eastAsia"/>
              </w:rPr>
              <w:t xml:space="preserve">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</w:p>
          <w:p w:rsidR="000C56F2" w:rsidRPr="00DE118F" w:rsidRDefault="000C56F2" w:rsidP="000C56F2">
            <w:pPr>
              <w:rPr>
                <w:lang w:eastAsia="zh-TW"/>
              </w:rPr>
            </w:pPr>
          </w:p>
          <w:p w:rsidR="000C56F2" w:rsidRPr="00DE118F" w:rsidRDefault="000C56F2" w:rsidP="00E2108A">
            <w:pPr>
              <w:jc w:val="right"/>
            </w:pPr>
            <w:r w:rsidRPr="00DE118F">
              <w:rPr>
                <w:rFonts w:hint="eastAsia"/>
                <w:spacing w:val="315"/>
                <w:kern w:val="0"/>
                <w:fitText w:val="1050" w:id="-1534325756"/>
              </w:rPr>
              <w:t>電</w:t>
            </w:r>
            <w:r w:rsidRPr="00DE118F">
              <w:rPr>
                <w:rFonts w:hint="eastAsia"/>
                <w:kern w:val="0"/>
                <w:fitText w:val="1050" w:id="-1534325756"/>
              </w:rPr>
              <w:t>話</w:t>
            </w:r>
            <w:r w:rsidRPr="00DE118F">
              <w:rPr>
                <w:rFonts w:hint="eastAsia"/>
              </w:rPr>
              <w:t xml:space="preserve">　　</w:t>
            </w:r>
            <w:r w:rsidR="00E2108A" w:rsidRPr="00DE118F">
              <w:rPr>
                <w:rFonts w:hint="eastAsia"/>
              </w:rPr>
              <w:t xml:space="preserve">　　　</w:t>
            </w:r>
            <w:r w:rsidRPr="00DE118F">
              <w:rPr>
                <w:rFonts w:hint="eastAsia"/>
              </w:rPr>
              <w:t xml:space="preserve">　　　　　　　</w:t>
            </w:r>
            <w:r w:rsidR="00E2108A" w:rsidRPr="00DE118F">
              <w:rPr>
                <w:rFonts w:hint="eastAsia"/>
              </w:rPr>
              <w:t xml:space="preserve">　</w:t>
            </w:r>
          </w:p>
          <w:p w:rsidR="000C56F2" w:rsidRPr="00DE118F" w:rsidRDefault="000C56F2" w:rsidP="000C56F2"/>
          <w:p w:rsidR="000C56F2" w:rsidRPr="00DE118F" w:rsidRDefault="000C56F2" w:rsidP="000C56F2"/>
          <w:p w:rsidR="000C56F2" w:rsidRPr="00DE118F" w:rsidRDefault="002629E4" w:rsidP="00B34DD1">
            <w:pPr>
              <w:spacing w:after="120"/>
              <w:ind w:firstLineChars="100" w:firstLine="210"/>
            </w:pPr>
            <w:r w:rsidRPr="00DE118F">
              <w:rPr>
                <w:rFonts w:hint="eastAsia"/>
              </w:rPr>
              <w:t>次のとおり視聴覚ホール</w:t>
            </w:r>
            <w:r w:rsidR="000C56F2" w:rsidRPr="00DE118F">
              <w:rPr>
                <w:rFonts w:hint="eastAsia"/>
              </w:rPr>
              <w:t>使用料の減免について、太田市美術館・図書館条例施行規則第</w:t>
            </w:r>
            <w:r w:rsidR="00B34DD1" w:rsidRPr="00DE118F">
              <w:rPr>
                <w:rFonts w:hint="eastAsia"/>
              </w:rPr>
              <w:t>１７</w:t>
            </w:r>
            <w:r w:rsidR="000C56F2" w:rsidRPr="00DE118F">
              <w:rPr>
                <w:rFonts w:hint="eastAsia"/>
              </w:rPr>
              <w:t>条第</w:t>
            </w:r>
            <w:r w:rsidR="00B34DD1" w:rsidRPr="00DE118F">
              <w:rPr>
                <w:rFonts w:hint="eastAsia"/>
              </w:rPr>
              <w:t>２</w:t>
            </w:r>
            <w:r w:rsidR="000C56F2" w:rsidRPr="00DE118F">
              <w:rPr>
                <w:rFonts w:hint="eastAsia"/>
              </w:rPr>
              <w:t>項の規定に基づき申請いたします。</w:t>
            </w:r>
          </w:p>
        </w:tc>
      </w:tr>
      <w:tr w:rsidR="00E2108A" w:rsidRPr="00DE118F" w:rsidTr="00B34DD1">
        <w:trPr>
          <w:cantSplit/>
          <w:trHeight w:val="902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E2108A" w:rsidRPr="00DE118F" w:rsidRDefault="00E2108A" w:rsidP="00E2108A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60"/>
                <w:kern w:val="0"/>
                <w:fitText w:val="1260" w:id="-1534325755"/>
              </w:rPr>
              <w:t>利用目</w:t>
            </w:r>
            <w:r w:rsidRPr="00DE118F">
              <w:rPr>
                <w:rFonts w:hint="eastAsia"/>
                <w:spacing w:val="30"/>
                <w:kern w:val="0"/>
                <w:fitText w:val="1260" w:id="-1534325755"/>
              </w:rPr>
              <w:t>的</w:t>
            </w:r>
          </w:p>
          <w:p w:rsidR="00E2108A" w:rsidRPr="00DE118F" w:rsidRDefault="00E2108A" w:rsidP="00E2108A">
            <w:pPr>
              <w:jc w:val="center"/>
              <w:rPr>
                <w:kern w:val="16"/>
              </w:rPr>
            </w:pPr>
            <w:r w:rsidRPr="00DE118F">
              <w:rPr>
                <w:spacing w:val="30"/>
                <w:kern w:val="0"/>
                <w:fitText w:val="1470" w:id="-1534325754"/>
              </w:rPr>
              <w:t>(</w:t>
            </w:r>
            <w:r w:rsidRPr="00DE118F">
              <w:rPr>
                <w:rFonts w:hint="eastAsia"/>
                <w:spacing w:val="30"/>
                <w:kern w:val="0"/>
                <w:fitText w:val="1470" w:id="-1534325754"/>
              </w:rPr>
              <w:t>催</w:t>
            </w:r>
            <w:r w:rsidRPr="00DE118F">
              <w:rPr>
                <w:spacing w:val="30"/>
                <w:kern w:val="0"/>
                <w:fitText w:val="1470" w:id="-1534325754"/>
              </w:rPr>
              <w:t xml:space="preserve"> </w:t>
            </w:r>
            <w:r w:rsidRPr="00DE118F">
              <w:rPr>
                <w:rFonts w:hint="eastAsia"/>
                <w:spacing w:val="30"/>
                <w:kern w:val="0"/>
                <w:fitText w:val="1470" w:id="-1534325754"/>
              </w:rPr>
              <w:t>事</w:t>
            </w:r>
            <w:r w:rsidRPr="00DE118F">
              <w:rPr>
                <w:spacing w:val="30"/>
                <w:kern w:val="0"/>
                <w:fitText w:val="1470" w:id="-1534325754"/>
              </w:rPr>
              <w:t xml:space="preserve"> </w:t>
            </w:r>
            <w:r w:rsidRPr="00DE118F">
              <w:rPr>
                <w:rFonts w:hint="eastAsia"/>
                <w:spacing w:val="30"/>
                <w:kern w:val="0"/>
                <w:fitText w:val="1470" w:id="-1534325754"/>
              </w:rPr>
              <w:t>名</w:t>
            </w:r>
            <w:r w:rsidRPr="00DE118F">
              <w:rPr>
                <w:spacing w:val="90"/>
                <w:kern w:val="0"/>
                <w:fitText w:val="1470" w:id="-1534325754"/>
              </w:rPr>
              <w:t>)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E2108A" w:rsidRPr="00DE118F" w:rsidRDefault="00E2108A" w:rsidP="00A04022">
            <w:pPr>
              <w:spacing w:beforeLines="30" w:before="100"/>
            </w:pPr>
          </w:p>
        </w:tc>
      </w:tr>
      <w:tr w:rsidR="00513A6E" w:rsidRPr="00DE118F" w:rsidTr="00B34DD1">
        <w:trPr>
          <w:cantSplit/>
          <w:trHeight w:val="84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13A6E" w:rsidRPr="00DE118F" w:rsidRDefault="00513A6E" w:rsidP="00C8457E">
            <w:pPr>
              <w:jc w:val="center"/>
            </w:pPr>
            <w:r w:rsidRPr="00DE118F">
              <w:rPr>
                <w:rFonts w:hint="eastAsia"/>
                <w:spacing w:val="60"/>
                <w:kern w:val="0"/>
                <w:fitText w:val="1260" w:id="-1534325753"/>
              </w:rPr>
              <w:t>利用日</w:t>
            </w:r>
            <w:r w:rsidRPr="00DE118F">
              <w:rPr>
                <w:rFonts w:hint="eastAsia"/>
                <w:spacing w:val="30"/>
                <w:kern w:val="0"/>
                <w:fitText w:val="1260" w:id="-1534325753"/>
              </w:rPr>
              <w:t>時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513A6E" w:rsidRPr="00DE118F" w:rsidRDefault="00513A6E" w:rsidP="00C8457E">
            <w:pPr>
              <w:spacing w:after="120"/>
            </w:pPr>
            <w:r w:rsidRPr="00DE118F">
              <w:rPr>
                <w:rFonts w:hint="eastAsia"/>
              </w:rPr>
              <w:t xml:space="preserve">　　　　　年　　月　　日　　　時　　分から</w:t>
            </w:r>
          </w:p>
          <w:p w:rsidR="00513A6E" w:rsidRPr="00DE118F" w:rsidRDefault="00513A6E" w:rsidP="00FA7324">
            <w:r w:rsidRPr="00DE118F">
              <w:rPr>
                <w:rFonts w:hint="eastAsia"/>
              </w:rPr>
              <w:t xml:space="preserve">　　　　　年　　月　　日　　　時　　分まで</w:t>
            </w:r>
          </w:p>
        </w:tc>
      </w:tr>
      <w:tr w:rsidR="009729BE" w:rsidRPr="00DE118F" w:rsidTr="00B34DD1">
        <w:trPr>
          <w:cantSplit/>
          <w:trHeight w:val="1896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9BE" w:rsidRPr="00DE118F" w:rsidRDefault="009729BE" w:rsidP="009729BE">
            <w:pPr>
              <w:jc w:val="center"/>
            </w:pPr>
            <w:r w:rsidRPr="00DE118F">
              <w:rPr>
                <w:rFonts w:hint="eastAsia"/>
                <w:spacing w:val="60"/>
                <w:kern w:val="0"/>
                <w:fitText w:val="1260" w:id="-1534325752"/>
              </w:rPr>
              <w:t>減免区</w:t>
            </w:r>
            <w:r w:rsidRPr="00DE118F">
              <w:rPr>
                <w:rFonts w:hint="eastAsia"/>
                <w:spacing w:val="30"/>
                <w:kern w:val="0"/>
                <w:fitText w:val="1260" w:id="-1534325752"/>
              </w:rPr>
              <w:t>分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222" w:rsidRPr="00DE118F" w:rsidRDefault="00FF5222" w:rsidP="009729BE">
            <w:pPr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太田市美術館・図書館条例施行規則第</w:t>
            </w:r>
            <w:r w:rsidR="00B34DD1" w:rsidRPr="00DE118F">
              <w:rPr>
                <w:rFonts w:hint="eastAsia"/>
                <w:sz w:val="18"/>
                <w:szCs w:val="18"/>
              </w:rPr>
              <w:t>１７</w:t>
            </w:r>
            <w:r w:rsidR="002629E4" w:rsidRPr="00DE118F">
              <w:rPr>
                <w:rFonts w:hint="eastAsia"/>
                <w:sz w:val="18"/>
                <w:szCs w:val="18"/>
              </w:rPr>
              <w:t>条第</w:t>
            </w:r>
            <w:r w:rsidR="00B34DD1" w:rsidRPr="00DE118F">
              <w:rPr>
                <w:rFonts w:hint="eastAsia"/>
                <w:sz w:val="18"/>
                <w:szCs w:val="18"/>
              </w:rPr>
              <w:t>１</w:t>
            </w:r>
            <w:r w:rsidRPr="00DE118F">
              <w:rPr>
                <w:rFonts w:hint="eastAsia"/>
                <w:sz w:val="18"/>
                <w:szCs w:val="18"/>
              </w:rPr>
              <w:t>項</w:t>
            </w:r>
          </w:p>
          <w:p w:rsidR="009729BE" w:rsidRPr="00DE118F" w:rsidRDefault="009729BE" w:rsidP="00857930">
            <w:pPr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4</w:t>
            </w:r>
            <w:r w:rsidRPr="00DE118F">
              <w:rPr>
                <w:rFonts w:hint="eastAsia"/>
                <w:sz w:val="18"/>
                <w:szCs w:val="18"/>
              </w:rPr>
              <w:t>号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E2108A" w:rsidRPr="00DE118F">
              <w:rPr>
                <w:rFonts w:hint="eastAsia"/>
                <w:sz w:val="18"/>
                <w:szCs w:val="18"/>
              </w:rPr>
              <w:t>市又は</w:t>
            </w:r>
            <w:r w:rsidR="008A021F" w:rsidRPr="00DE118F">
              <w:rPr>
                <w:rFonts w:hint="eastAsia"/>
                <w:sz w:val="18"/>
                <w:szCs w:val="18"/>
              </w:rPr>
              <w:t>教育委員会が</w:t>
            </w:r>
            <w:r w:rsidR="003E1534" w:rsidRPr="00DE118F">
              <w:rPr>
                <w:rFonts w:hint="eastAsia"/>
                <w:sz w:val="18"/>
                <w:szCs w:val="18"/>
              </w:rPr>
              <w:t>主催</w:t>
            </w:r>
            <w:r w:rsidR="004567CE" w:rsidRPr="00DE118F">
              <w:rPr>
                <w:rFonts w:hint="eastAsia"/>
                <w:sz w:val="18"/>
                <w:szCs w:val="18"/>
              </w:rPr>
              <w:t>し、</w:t>
            </w:r>
            <w:r w:rsidR="003E1534" w:rsidRPr="00DE118F">
              <w:rPr>
                <w:rFonts w:hint="eastAsia"/>
                <w:sz w:val="18"/>
                <w:szCs w:val="18"/>
              </w:rPr>
              <w:t>又は共催</w:t>
            </w:r>
            <w:r w:rsidR="008A021F" w:rsidRPr="00DE118F">
              <w:rPr>
                <w:rFonts w:hint="eastAsia"/>
                <w:sz w:val="18"/>
                <w:szCs w:val="18"/>
              </w:rPr>
              <w:t>する</w:t>
            </w:r>
            <w:r w:rsidR="0064750A" w:rsidRPr="00DE118F">
              <w:rPr>
                <w:rFonts w:hint="eastAsia"/>
                <w:sz w:val="18"/>
                <w:szCs w:val="18"/>
              </w:rPr>
              <w:t>事業</w:t>
            </w:r>
            <w:r w:rsidR="008A021F" w:rsidRPr="00DE118F">
              <w:rPr>
                <w:rFonts w:hint="eastAsia"/>
                <w:sz w:val="18"/>
                <w:szCs w:val="18"/>
              </w:rPr>
              <w:t>で利用する場合</w:t>
            </w:r>
            <w:r w:rsidR="00FB442D" w:rsidRPr="00DE118F">
              <w:rPr>
                <w:rFonts w:hint="eastAsia"/>
                <w:sz w:val="18"/>
                <w:szCs w:val="18"/>
              </w:rPr>
              <w:t xml:space="preserve">　免除</w:t>
            </w:r>
          </w:p>
          <w:p w:rsidR="00FF5222" w:rsidRPr="00DE118F" w:rsidRDefault="00FF5222" w:rsidP="00857930">
            <w:pPr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5</w:t>
            </w:r>
            <w:r w:rsidR="005D4404" w:rsidRPr="00DE118F">
              <w:rPr>
                <w:rFonts w:hint="eastAsia"/>
                <w:sz w:val="18"/>
                <w:szCs w:val="18"/>
              </w:rPr>
              <w:t>号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3E1534" w:rsidRPr="00DE118F">
              <w:rPr>
                <w:rFonts w:hint="eastAsia"/>
                <w:sz w:val="18"/>
                <w:szCs w:val="18"/>
              </w:rPr>
              <w:t>市内小・中・高</w:t>
            </w:r>
            <w:r w:rsidR="00710F20" w:rsidRPr="00DE118F">
              <w:rPr>
                <w:rFonts w:hint="eastAsia"/>
                <w:sz w:val="18"/>
                <w:szCs w:val="18"/>
              </w:rPr>
              <w:t>等学校</w:t>
            </w:r>
            <w:r w:rsidR="008A021F" w:rsidRPr="00DE118F">
              <w:rPr>
                <w:rFonts w:hint="eastAsia"/>
                <w:sz w:val="18"/>
                <w:szCs w:val="18"/>
              </w:rPr>
              <w:t>が</w:t>
            </w:r>
            <w:r w:rsidR="003E1534" w:rsidRPr="00DE118F">
              <w:rPr>
                <w:rFonts w:hint="eastAsia"/>
                <w:sz w:val="18"/>
                <w:szCs w:val="18"/>
              </w:rPr>
              <w:t>教育活動</w:t>
            </w:r>
            <w:r w:rsidR="00DE118F" w:rsidRPr="00DE118F">
              <w:rPr>
                <w:rFonts w:hint="eastAsia"/>
                <w:sz w:val="18"/>
                <w:szCs w:val="18"/>
              </w:rPr>
              <w:t>で</w:t>
            </w:r>
            <w:r w:rsidR="008A021F" w:rsidRPr="00DE118F">
              <w:rPr>
                <w:rFonts w:hint="eastAsia"/>
                <w:sz w:val="18"/>
                <w:szCs w:val="18"/>
              </w:rPr>
              <w:t xml:space="preserve">利用する場合　</w:t>
            </w:r>
            <w:r w:rsidR="0064750A" w:rsidRPr="00DE118F">
              <w:rPr>
                <w:rFonts w:hint="eastAsia"/>
                <w:sz w:val="18"/>
                <w:szCs w:val="18"/>
              </w:rPr>
              <w:t>免除</w:t>
            </w:r>
          </w:p>
          <w:p w:rsidR="0064750A" w:rsidRPr="00DE118F" w:rsidRDefault="00FF5222" w:rsidP="007A6605">
            <w:pPr>
              <w:ind w:left="810" w:hangingChars="450" w:hanging="810"/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6</w:t>
            </w:r>
            <w:r w:rsidRPr="00DE118F">
              <w:rPr>
                <w:rFonts w:hint="eastAsia"/>
                <w:sz w:val="18"/>
                <w:szCs w:val="18"/>
              </w:rPr>
              <w:t>号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64750A" w:rsidRPr="00DE118F">
              <w:rPr>
                <w:rFonts w:hint="eastAsia"/>
                <w:sz w:val="18"/>
                <w:szCs w:val="18"/>
              </w:rPr>
              <w:t>市内</w:t>
            </w:r>
            <w:r w:rsidR="008A021F" w:rsidRPr="00DE118F">
              <w:rPr>
                <w:rFonts w:hint="eastAsia"/>
                <w:sz w:val="18"/>
                <w:szCs w:val="18"/>
              </w:rPr>
              <w:t>社会教育</w:t>
            </w:r>
            <w:r w:rsidR="00825A37">
              <w:rPr>
                <w:rFonts w:hint="eastAsia"/>
                <w:sz w:val="18"/>
                <w:szCs w:val="18"/>
              </w:rPr>
              <w:t>関係</w:t>
            </w:r>
            <w:r w:rsidR="008A021F" w:rsidRPr="00DE118F">
              <w:rPr>
                <w:rFonts w:hint="eastAsia"/>
                <w:sz w:val="18"/>
                <w:szCs w:val="18"/>
              </w:rPr>
              <w:t>団体･</w:t>
            </w:r>
            <w:r w:rsidR="005D4404" w:rsidRPr="00DE118F">
              <w:rPr>
                <w:rFonts w:hint="eastAsia"/>
                <w:sz w:val="18"/>
                <w:szCs w:val="18"/>
              </w:rPr>
              <w:t>文化協会</w:t>
            </w:r>
            <w:r w:rsidR="00E437AB">
              <w:rPr>
                <w:rFonts w:hint="eastAsia"/>
                <w:sz w:val="18"/>
                <w:szCs w:val="18"/>
              </w:rPr>
              <w:t>及びその所属団体･社会</w:t>
            </w:r>
            <w:r w:rsidR="007A6605">
              <w:rPr>
                <w:rFonts w:hint="eastAsia"/>
                <w:sz w:val="18"/>
                <w:szCs w:val="18"/>
              </w:rPr>
              <w:t>福祉関係団体</w:t>
            </w:r>
            <w:r w:rsidR="008A021F" w:rsidRPr="00DE118F">
              <w:rPr>
                <w:rFonts w:hint="eastAsia"/>
                <w:sz w:val="18"/>
                <w:szCs w:val="18"/>
              </w:rPr>
              <w:t>が文化活動</w:t>
            </w:r>
            <w:r w:rsidR="00AF291E">
              <w:rPr>
                <w:rFonts w:hint="eastAsia"/>
                <w:sz w:val="18"/>
                <w:szCs w:val="18"/>
              </w:rPr>
              <w:t>等</w:t>
            </w:r>
            <w:r w:rsidR="008A021F" w:rsidRPr="00DE118F">
              <w:rPr>
                <w:rFonts w:hint="eastAsia"/>
                <w:sz w:val="18"/>
                <w:szCs w:val="18"/>
              </w:rPr>
              <w:t xml:space="preserve">で利用する場合　</w:t>
            </w:r>
            <w:r w:rsidR="00B34DD1" w:rsidRPr="00DE118F">
              <w:rPr>
                <w:rFonts w:hint="eastAsia"/>
                <w:sz w:val="18"/>
                <w:szCs w:val="18"/>
              </w:rPr>
              <w:t>５</w:t>
            </w:r>
            <w:r w:rsidR="0064750A" w:rsidRPr="00DE118F">
              <w:rPr>
                <w:rFonts w:hint="eastAsia"/>
                <w:sz w:val="18"/>
                <w:szCs w:val="18"/>
              </w:rPr>
              <w:t>割減額</w:t>
            </w:r>
          </w:p>
          <w:p w:rsidR="009729BE" w:rsidRPr="00DE118F" w:rsidRDefault="009729BE" w:rsidP="008A021F">
            <w:pPr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7</w:t>
            </w:r>
            <w:r w:rsidR="005D4404" w:rsidRPr="00DE118F">
              <w:rPr>
                <w:rFonts w:hint="eastAsia"/>
                <w:sz w:val="18"/>
                <w:szCs w:val="18"/>
              </w:rPr>
              <w:t>号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5D4404" w:rsidRPr="00DE118F">
              <w:rPr>
                <w:rFonts w:hint="eastAsia"/>
                <w:sz w:val="18"/>
                <w:szCs w:val="18"/>
              </w:rPr>
              <w:t>教育委員会が適当と</w:t>
            </w:r>
            <w:r w:rsidR="00A124B3" w:rsidRPr="00DE118F">
              <w:rPr>
                <w:rFonts w:hint="eastAsia"/>
                <w:sz w:val="18"/>
                <w:szCs w:val="18"/>
              </w:rPr>
              <w:t>認める場合　教育委員会が認める額の減額又は免除</w:t>
            </w:r>
          </w:p>
        </w:tc>
      </w:tr>
      <w:tr w:rsidR="00D94490" w:rsidRPr="00DE118F" w:rsidTr="00B34DD1">
        <w:trPr>
          <w:cantSplit/>
          <w:trHeight w:val="577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94490" w:rsidRPr="00DE118F" w:rsidRDefault="002629E4" w:rsidP="002056D2">
            <w:pPr>
              <w:jc w:val="center"/>
              <w:rPr>
                <w:kern w:val="16"/>
              </w:rPr>
            </w:pPr>
            <w:r w:rsidRPr="00AB7E00">
              <w:rPr>
                <w:rFonts w:hint="eastAsia"/>
                <w:w w:val="66"/>
                <w:kern w:val="0"/>
                <w:fitText w:val="1260" w:id="-1534325751"/>
              </w:rPr>
              <w:t>視聴覚ホール使用</w:t>
            </w:r>
            <w:r w:rsidRPr="00AB7E00">
              <w:rPr>
                <w:rFonts w:hint="eastAsia"/>
                <w:spacing w:val="6"/>
                <w:w w:val="66"/>
                <w:kern w:val="0"/>
                <w:fitText w:val="1260" w:id="-1534325751"/>
              </w:rPr>
              <w:t>料</w:t>
            </w:r>
          </w:p>
        </w:tc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:rsidR="00D94490" w:rsidRPr="00DE118F" w:rsidRDefault="00D94490" w:rsidP="00D94490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　　円</w:t>
            </w:r>
          </w:p>
        </w:tc>
      </w:tr>
      <w:tr w:rsidR="00D94490" w:rsidRPr="00DE118F" w:rsidTr="00B34DD1">
        <w:trPr>
          <w:cantSplit/>
          <w:trHeight w:val="557"/>
        </w:trPr>
        <w:tc>
          <w:tcPr>
            <w:tcW w:w="1559" w:type="dxa"/>
            <w:vAlign w:val="center"/>
          </w:tcPr>
          <w:p w:rsidR="00D94490" w:rsidRPr="00DE118F" w:rsidRDefault="00D94490" w:rsidP="00FF5222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150"/>
                <w:kern w:val="0"/>
                <w:fitText w:val="1260" w:id="-1534325750"/>
              </w:rPr>
              <w:t>減免</w:t>
            </w:r>
            <w:r w:rsidRPr="00DE118F">
              <w:rPr>
                <w:rFonts w:hint="eastAsia"/>
                <w:spacing w:val="15"/>
                <w:kern w:val="0"/>
                <w:fitText w:val="1260" w:id="-1534325750"/>
              </w:rPr>
              <w:t>額</w:t>
            </w:r>
          </w:p>
        </w:tc>
        <w:tc>
          <w:tcPr>
            <w:tcW w:w="7655" w:type="dxa"/>
            <w:vAlign w:val="center"/>
          </w:tcPr>
          <w:p w:rsidR="00D94490" w:rsidRPr="00DE118F" w:rsidRDefault="00D94490" w:rsidP="00D94490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　　円</w:t>
            </w:r>
          </w:p>
        </w:tc>
      </w:tr>
      <w:tr w:rsidR="00D94490" w:rsidRPr="00DE118F" w:rsidTr="00B34DD1">
        <w:trPr>
          <w:cantSplit/>
          <w:trHeight w:val="565"/>
        </w:trPr>
        <w:tc>
          <w:tcPr>
            <w:tcW w:w="1559" w:type="dxa"/>
            <w:vAlign w:val="center"/>
          </w:tcPr>
          <w:p w:rsidR="002629E4" w:rsidRPr="00DE118F" w:rsidRDefault="002629E4" w:rsidP="009F13F0">
            <w:pPr>
              <w:jc w:val="center"/>
              <w:rPr>
                <w:kern w:val="0"/>
              </w:rPr>
            </w:pPr>
            <w:r w:rsidRPr="00DE118F">
              <w:rPr>
                <w:rFonts w:hint="eastAsia"/>
                <w:spacing w:val="150"/>
                <w:kern w:val="0"/>
                <w:fitText w:val="1260" w:id="-1534325749"/>
              </w:rPr>
              <w:t>減免</w:t>
            </w:r>
            <w:r w:rsidRPr="00DE118F">
              <w:rPr>
                <w:rFonts w:hint="eastAsia"/>
                <w:spacing w:val="15"/>
                <w:kern w:val="0"/>
                <w:fitText w:val="1260" w:id="-1534325749"/>
              </w:rPr>
              <w:t>後</w:t>
            </w:r>
          </w:p>
          <w:p w:rsidR="00D94490" w:rsidRPr="00DE118F" w:rsidRDefault="002629E4" w:rsidP="009F13F0">
            <w:pPr>
              <w:jc w:val="center"/>
              <w:rPr>
                <w:kern w:val="16"/>
              </w:rPr>
            </w:pPr>
            <w:r w:rsidRPr="00AB7E00">
              <w:rPr>
                <w:rFonts w:hint="eastAsia"/>
                <w:w w:val="66"/>
                <w:kern w:val="0"/>
                <w:fitText w:val="1260" w:id="-1534325748"/>
              </w:rPr>
              <w:t>視聴覚ホール使用</w:t>
            </w:r>
            <w:r w:rsidRPr="00AB7E00">
              <w:rPr>
                <w:rFonts w:hint="eastAsia"/>
                <w:spacing w:val="6"/>
                <w:w w:val="66"/>
                <w:kern w:val="0"/>
                <w:fitText w:val="1260" w:id="-1534325748"/>
              </w:rPr>
              <w:t>料</w:t>
            </w:r>
          </w:p>
        </w:tc>
        <w:tc>
          <w:tcPr>
            <w:tcW w:w="7655" w:type="dxa"/>
            <w:vAlign w:val="center"/>
          </w:tcPr>
          <w:p w:rsidR="00D94490" w:rsidRPr="00DE118F" w:rsidRDefault="00D94490" w:rsidP="00D94490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　　円</w:t>
            </w:r>
          </w:p>
        </w:tc>
      </w:tr>
    </w:tbl>
    <w:p w:rsidR="00817E57" w:rsidRPr="00DE118F" w:rsidRDefault="00817E57" w:rsidP="00B34DD1">
      <w:pPr>
        <w:spacing w:line="340" w:lineRule="exact"/>
        <w:ind w:firstLineChars="100" w:firstLine="210"/>
      </w:pPr>
      <w:r w:rsidRPr="00DE118F">
        <w:rPr>
          <w:rFonts w:hint="eastAsia"/>
        </w:rPr>
        <w:t xml:space="preserve">注　</w:t>
      </w:r>
      <w:r w:rsidR="00221B5F">
        <w:rPr>
          <w:rFonts w:hint="eastAsia"/>
        </w:rPr>
        <w:t xml:space="preserve">１　</w:t>
      </w:r>
      <w:r w:rsidRPr="00DE118F">
        <w:rPr>
          <w:rFonts w:hint="eastAsia"/>
        </w:rPr>
        <w:t>太枠内だけ記入し、□のある欄は、該当する箇所に</w:t>
      </w:r>
      <w:r w:rsidRPr="00DE118F">
        <w:rPr>
          <w:rFonts w:hAnsi="ＭＳ 明朝" w:hint="eastAsia"/>
        </w:rPr>
        <w:t>✔</w:t>
      </w:r>
      <w:r w:rsidRPr="00DE118F">
        <w:rPr>
          <w:rFonts w:hint="eastAsia"/>
        </w:rPr>
        <w:t>印を付けてください。</w:t>
      </w:r>
    </w:p>
    <w:p w:rsidR="003A741F" w:rsidRPr="00221B5F" w:rsidRDefault="00221B5F" w:rsidP="008D7A24">
      <w:r>
        <w:rPr>
          <w:rFonts w:hint="eastAsia"/>
        </w:rPr>
        <w:t xml:space="preserve">　　　</w:t>
      </w:r>
      <w:r w:rsidRPr="00221B5F">
        <w:rPr>
          <w:rFonts w:hint="eastAsia"/>
        </w:rPr>
        <w:t>２　申請者の代表者氏名については、自書又は記名押印としてください。</w:t>
      </w:r>
    </w:p>
    <w:p w:rsidR="000C56F2" w:rsidRPr="00DE118F" w:rsidRDefault="000C56F2" w:rsidP="008D7A24"/>
    <w:p w:rsidR="000C56F2" w:rsidRPr="00DE118F" w:rsidRDefault="000C56F2" w:rsidP="008D7A24"/>
    <w:p w:rsidR="0064750A" w:rsidRPr="00DE118F" w:rsidRDefault="0064750A" w:rsidP="008D7A24"/>
    <w:p w:rsidR="0064750A" w:rsidRPr="00DE118F" w:rsidRDefault="0064750A" w:rsidP="008D7A24"/>
    <w:p w:rsidR="00C7182F" w:rsidRPr="00DE118F" w:rsidRDefault="00C7182F" w:rsidP="008D7A24"/>
    <w:p w:rsidR="004567CE" w:rsidRPr="00DE118F" w:rsidRDefault="004567CE" w:rsidP="008D7A24">
      <w:bookmarkStart w:id="0" w:name="_GoBack"/>
      <w:bookmarkEnd w:id="0"/>
    </w:p>
    <w:sectPr w:rsidR="004567CE" w:rsidRPr="00DE118F" w:rsidSect="003523A9">
      <w:pgSz w:w="11907" w:h="16840" w:code="9"/>
      <w:pgMar w:top="1134" w:right="1191" w:bottom="1418" w:left="1304" w:header="284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E" w:rsidRDefault="00B52D6E" w:rsidP="00021C6B">
      <w:r>
        <w:separator/>
      </w:r>
    </w:p>
  </w:endnote>
  <w:endnote w:type="continuationSeparator" w:id="0">
    <w:p w:rsidR="00B52D6E" w:rsidRDefault="00B52D6E" w:rsidP="000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E" w:rsidRDefault="00B52D6E" w:rsidP="00021C6B">
      <w:r>
        <w:separator/>
      </w:r>
    </w:p>
  </w:footnote>
  <w:footnote w:type="continuationSeparator" w:id="0">
    <w:p w:rsidR="00B52D6E" w:rsidRDefault="00B52D6E" w:rsidP="0002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E3F"/>
    <w:multiLevelType w:val="hybridMultilevel"/>
    <w:tmpl w:val="626C1F34"/>
    <w:lvl w:ilvl="0" w:tplc="D0AAC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2C98"/>
    <w:multiLevelType w:val="hybridMultilevel"/>
    <w:tmpl w:val="2AD0B398"/>
    <w:lvl w:ilvl="0" w:tplc="A1F02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4323C"/>
    <w:multiLevelType w:val="hybridMultilevel"/>
    <w:tmpl w:val="B38A4E42"/>
    <w:lvl w:ilvl="0" w:tplc="E408A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E0"/>
    <w:rsid w:val="00002A3A"/>
    <w:rsid w:val="00006BDF"/>
    <w:rsid w:val="00007E8D"/>
    <w:rsid w:val="00013987"/>
    <w:rsid w:val="000208E6"/>
    <w:rsid w:val="00021C6B"/>
    <w:rsid w:val="000234B4"/>
    <w:rsid w:val="00033602"/>
    <w:rsid w:val="00033CB2"/>
    <w:rsid w:val="0003443F"/>
    <w:rsid w:val="0003599E"/>
    <w:rsid w:val="00041DE4"/>
    <w:rsid w:val="000430A2"/>
    <w:rsid w:val="00043384"/>
    <w:rsid w:val="00043779"/>
    <w:rsid w:val="00051FC8"/>
    <w:rsid w:val="000532A4"/>
    <w:rsid w:val="000618EA"/>
    <w:rsid w:val="0006585D"/>
    <w:rsid w:val="00083364"/>
    <w:rsid w:val="00090866"/>
    <w:rsid w:val="000959A9"/>
    <w:rsid w:val="000960C7"/>
    <w:rsid w:val="000A3253"/>
    <w:rsid w:val="000C56F2"/>
    <w:rsid w:val="000D235E"/>
    <w:rsid w:val="000E1F95"/>
    <w:rsid w:val="00103F7F"/>
    <w:rsid w:val="00133415"/>
    <w:rsid w:val="00137DA2"/>
    <w:rsid w:val="00140F95"/>
    <w:rsid w:val="00141851"/>
    <w:rsid w:val="0015123A"/>
    <w:rsid w:val="00154286"/>
    <w:rsid w:val="00155520"/>
    <w:rsid w:val="00155990"/>
    <w:rsid w:val="00160437"/>
    <w:rsid w:val="00182282"/>
    <w:rsid w:val="00183196"/>
    <w:rsid w:val="00185CFD"/>
    <w:rsid w:val="00187C2E"/>
    <w:rsid w:val="001A0D52"/>
    <w:rsid w:val="001A31AA"/>
    <w:rsid w:val="001D2198"/>
    <w:rsid w:val="001D39D6"/>
    <w:rsid w:val="001D4684"/>
    <w:rsid w:val="001D51AE"/>
    <w:rsid w:val="001D788C"/>
    <w:rsid w:val="001E181E"/>
    <w:rsid w:val="0020229F"/>
    <w:rsid w:val="00204272"/>
    <w:rsid w:val="002056D2"/>
    <w:rsid w:val="00215800"/>
    <w:rsid w:val="00217E81"/>
    <w:rsid w:val="00221B5F"/>
    <w:rsid w:val="002254AD"/>
    <w:rsid w:val="002362AE"/>
    <w:rsid w:val="00241FD6"/>
    <w:rsid w:val="00246D3B"/>
    <w:rsid w:val="002629E4"/>
    <w:rsid w:val="00265253"/>
    <w:rsid w:val="002653E0"/>
    <w:rsid w:val="002975EA"/>
    <w:rsid w:val="002A359E"/>
    <w:rsid w:val="002B42ED"/>
    <w:rsid w:val="002E4383"/>
    <w:rsid w:val="002F0929"/>
    <w:rsid w:val="002F13C5"/>
    <w:rsid w:val="002F1E01"/>
    <w:rsid w:val="002F3BC0"/>
    <w:rsid w:val="00300A6E"/>
    <w:rsid w:val="003119D6"/>
    <w:rsid w:val="00312DF9"/>
    <w:rsid w:val="003312C4"/>
    <w:rsid w:val="00347175"/>
    <w:rsid w:val="003523A9"/>
    <w:rsid w:val="00362423"/>
    <w:rsid w:val="003752E2"/>
    <w:rsid w:val="00380A10"/>
    <w:rsid w:val="003856E7"/>
    <w:rsid w:val="003A6E3A"/>
    <w:rsid w:val="003A741F"/>
    <w:rsid w:val="003B7006"/>
    <w:rsid w:val="003B70BE"/>
    <w:rsid w:val="003C1A55"/>
    <w:rsid w:val="003C76DC"/>
    <w:rsid w:val="003E1534"/>
    <w:rsid w:val="003F4C9F"/>
    <w:rsid w:val="004024AA"/>
    <w:rsid w:val="0040659D"/>
    <w:rsid w:val="0042414C"/>
    <w:rsid w:val="0043275A"/>
    <w:rsid w:val="0043417C"/>
    <w:rsid w:val="004567CE"/>
    <w:rsid w:val="00461079"/>
    <w:rsid w:val="00463184"/>
    <w:rsid w:val="004731ED"/>
    <w:rsid w:val="00473A47"/>
    <w:rsid w:val="00477118"/>
    <w:rsid w:val="00483641"/>
    <w:rsid w:val="0048649F"/>
    <w:rsid w:val="0049071E"/>
    <w:rsid w:val="004A429C"/>
    <w:rsid w:val="004B6740"/>
    <w:rsid w:val="004C4C36"/>
    <w:rsid w:val="004D5299"/>
    <w:rsid w:val="004F5AAA"/>
    <w:rsid w:val="005056E2"/>
    <w:rsid w:val="00505971"/>
    <w:rsid w:val="00513A6E"/>
    <w:rsid w:val="00530114"/>
    <w:rsid w:val="0053629B"/>
    <w:rsid w:val="00562993"/>
    <w:rsid w:val="00566D7A"/>
    <w:rsid w:val="00590A19"/>
    <w:rsid w:val="005D0C4F"/>
    <w:rsid w:val="005D2B6A"/>
    <w:rsid w:val="005D4404"/>
    <w:rsid w:val="005D7C6C"/>
    <w:rsid w:val="005F6C0D"/>
    <w:rsid w:val="00600962"/>
    <w:rsid w:val="006302B7"/>
    <w:rsid w:val="00646A8F"/>
    <w:rsid w:val="0064750A"/>
    <w:rsid w:val="0065563A"/>
    <w:rsid w:val="00660887"/>
    <w:rsid w:val="00667EB3"/>
    <w:rsid w:val="0067074C"/>
    <w:rsid w:val="00674196"/>
    <w:rsid w:val="00681478"/>
    <w:rsid w:val="00683FE4"/>
    <w:rsid w:val="00685646"/>
    <w:rsid w:val="00686800"/>
    <w:rsid w:val="006949C8"/>
    <w:rsid w:val="00695966"/>
    <w:rsid w:val="006A1285"/>
    <w:rsid w:val="006A7C84"/>
    <w:rsid w:val="006B41D2"/>
    <w:rsid w:val="006C4889"/>
    <w:rsid w:val="006C746E"/>
    <w:rsid w:val="006E3FA4"/>
    <w:rsid w:val="006E6B7A"/>
    <w:rsid w:val="006E7A02"/>
    <w:rsid w:val="007028C9"/>
    <w:rsid w:val="00710F20"/>
    <w:rsid w:val="00722CD5"/>
    <w:rsid w:val="00725AF4"/>
    <w:rsid w:val="00737A78"/>
    <w:rsid w:val="0074627A"/>
    <w:rsid w:val="007605C3"/>
    <w:rsid w:val="007607E1"/>
    <w:rsid w:val="007609C7"/>
    <w:rsid w:val="007756BE"/>
    <w:rsid w:val="00775DF7"/>
    <w:rsid w:val="007964E3"/>
    <w:rsid w:val="007A6605"/>
    <w:rsid w:val="007B49B2"/>
    <w:rsid w:val="007B75DD"/>
    <w:rsid w:val="007C3699"/>
    <w:rsid w:val="007C64F9"/>
    <w:rsid w:val="007C7AFA"/>
    <w:rsid w:val="007E3BA6"/>
    <w:rsid w:val="007E3BFD"/>
    <w:rsid w:val="008021F8"/>
    <w:rsid w:val="00817E57"/>
    <w:rsid w:val="00825A37"/>
    <w:rsid w:val="00831679"/>
    <w:rsid w:val="00837E8E"/>
    <w:rsid w:val="00842F02"/>
    <w:rsid w:val="00843459"/>
    <w:rsid w:val="00843C1A"/>
    <w:rsid w:val="00847D23"/>
    <w:rsid w:val="008519FA"/>
    <w:rsid w:val="008528C6"/>
    <w:rsid w:val="00857930"/>
    <w:rsid w:val="00867AEB"/>
    <w:rsid w:val="00867F87"/>
    <w:rsid w:val="0087055D"/>
    <w:rsid w:val="008716F5"/>
    <w:rsid w:val="00890CA9"/>
    <w:rsid w:val="00892A01"/>
    <w:rsid w:val="008964AA"/>
    <w:rsid w:val="008A021F"/>
    <w:rsid w:val="008D060F"/>
    <w:rsid w:val="008D7A24"/>
    <w:rsid w:val="008E3983"/>
    <w:rsid w:val="008E59B7"/>
    <w:rsid w:val="008E7A40"/>
    <w:rsid w:val="00900D91"/>
    <w:rsid w:val="00901097"/>
    <w:rsid w:val="00903DF7"/>
    <w:rsid w:val="00904CDC"/>
    <w:rsid w:val="0090700C"/>
    <w:rsid w:val="00915D6C"/>
    <w:rsid w:val="00924579"/>
    <w:rsid w:val="00927915"/>
    <w:rsid w:val="00931A0F"/>
    <w:rsid w:val="0095749A"/>
    <w:rsid w:val="0096268E"/>
    <w:rsid w:val="009729BE"/>
    <w:rsid w:val="0099194E"/>
    <w:rsid w:val="009946D7"/>
    <w:rsid w:val="00996B8B"/>
    <w:rsid w:val="00997D5C"/>
    <w:rsid w:val="009A5264"/>
    <w:rsid w:val="009A74D2"/>
    <w:rsid w:val="009D173A"/>
    <w:rsid w:val="009D4FBC"/>
    <w:rsid w:val="009D7A5C"/>
    <w:rsid w:val="009E655E"/>
    <w:rsid w:val="009F13F0"/>
    <w:rsid w:val="00A04022"/>
    <w:rsid w:val="00A05717"/>
    <w:rsid w:val="00A124B3"/>
    <w:rsid w:val="00A12637"/>
    <w:rsid w:val="00A14547"/>
    <w:rsid w:val="00A14897"/>
    <w:rsid w:val="00A360DC"/>
    <w:rsid w:val="00A366D9"/>
    <w:rsid w:val="00A60794"/>
    <w:rsid w:val="00A7600A"/>
    <w:rsid w:val="00AA7127"/>
    <w:rsid w:val="00AB4C8D"/>
    <w:rsid w:val="00AB7E00"/>
    <w:rsid w:val="00AC0FCD"/>
    <w:rsid w:val="00AE442E"/>
    <w:rsid w:val="00AF107A"/>
    <w:rsid w:val="00AF10AC"/>
    <w:rsid w:val="00AF291E"/>
    <w:rsid w:val="00B074C0"/>
    <w:rsid w:val="00B07A51"/>
    <w:rsid w:val="00B22E80"/>
    <w:rsid w:val="00B26ABA"/>
    <w:rsid w:val="00B33F20"/>
    <w:rsid w:val="00B34DD1"/>
    <w:rsid w:val="00B459AF"/>
    <w:rsid w:val="00B4703A"/>
    <w:rsid w:val="00B52D6E"/>
    <w:rsid w:val="00B536ED"/>
    <w:rsid w:val="00B664B1"/>
    <w:rsid w:val="00B72C53"/>
    <w:rsid w:val="00B73F9C"/>
    <w:rsid w:val="00B8295B"/>
    <w:rsid w:val="00B87CA9"/>
    <w:rsid w:val="00B87CCF"/>
    <w:rsid w:val="00B87EFC"/>
    <w:rsid w:val="00B90575"/>
    <w:rsid w:val="00BA0537"/>
    <w:rsid w:val="00BC3307"/>
    <w:rsid w:val="00BD1612"/>
    <w:rsid w:val="00BE4732"/>
    <w:rsid w:val="00BF3F8C"/>
    <w:rsid w:val="00C00608"/>
    <w:rsid w:val="00C02D14"/>
    <w:rsid w:val="00C03ABE"/>
    <w:rsid w:val="00C25435"/>
    <w:rsid w:val="00C47255"/>
    <w:rsid w:val="00C523BA"/>
    <w:rsid w:val="00C56F0C"/>
    <w:rsid w:val="00C7182F"/>
    <w:rsid w:val="00C726A8"/>
    <w:rsid w:val="00C8457E"/>
    <w:rsid w:val="00CA5165"/>
    <w:rsid w:val="00CB1F19"/>
    <w:rsid w:val="00CB1FAE"/>
    <w:rsid w:val="00CC1779"/>
    <w:rsid w:val="00CF0B14"/>
    <w:rsid w:val="00CF73DF"/>
    <w:rsid w:val="00D01B22"/>
    <w:rsid w:val="00D13494"/>
    <w:rsid w:val="00D21CDE"/>
    <w:rsid w:val="00D24AAD"/>
    <w:rsid w:val="00D2553A"/>
    <w:rsid w:val="00D25CFB"/>
    <w:rsid w:val="00D43ACF"/>
    <w:rsid w:val="00D4659E"/>
    <w:rsid w:val="00D5536F"/>
    <w:rsid w:val="00D812CE"/>
    <w:rsid w:val="00D94490"/>
    <w:rsid w:val="00DA15D6"/>
    <w:rsid w:val="00DA4087"/>
    <w:rsid w:val="00DE118F"/>
    <w:rsid w:val="00DE1CD2"/>
    <w:rsid w:val="00DF1019"/>
    <w:rsid w:val="00E03259"/>
    <w:rsid w:val="00E1452E"/>
    <w:rsid w:val="00E2108A"/>
    <w:rsid w:val="00E21897"/>
    <w:rsid w:val="00E22D28"/>
    <w:rsid w:val="00E24B01"/>
    <w:rsid w:val="00E271B5"/>
    <w:rsid w:val="00E32C18"/>
    <w:rsid w:val="00E437AB"/>
    <w:rsid w:val="00E44D11"/>
    <w:rsid w:val="00E60AEC"/>
    <w:rsid w:val="00E66814"/>
    <w:rsid w:val="00E75374"/>
    <w:rsid w:val="00E925AF"/>
    <w:rsid w:val="00E93F5C"/>
    <w:rsid w:val="00EA5BE9"/>
    <w:rsid w:val="00EB4B85"/>
    <w:rsid w:val="00EB4D49"/>
    <w:rsid w:val="00EC19F5"/>
    <w:rsid w:val="00EC5F21"/>
    <w:rsid w:val="00EE5726"/>
    <w:rsid w:val="00EF0205"/>
    <w:rsid w:val="00F23113"/>
    <w:rsid w:val="00F27CB4"/>
    <w:rsid w:val="00F3029F"/>
    <w:rsid w:val="00F4146E"/>
    <w:rsid w:val="00F4297C"/>
    <w:rsid w:val="00F444DD"/>
    <w:rsid w:val="00F60D08"/>
    <w:rsid w:val="00F654AA"/>
    <w:rsid w:val="00F71C6A"/>
    <w:rsid w:val="00F849B2"/>
    <w:rsid w:val="00F935E2"/>
    <w:rsid w:val="00F95679"/>
    <w:rsid w:val="00F95D4E"/>
    <w:rsid w:val="00FA7324"/>
    <w:rsid w:val="00FB442D"/>
    <w:rsid w:val="00FC3659"/>
    <w:rsid w:val="00FF1B8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40810-454B-4CC5-A0C4-6F0EB80F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B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フッター (文字)"/>
    <w:basedOn w:val="a0"/>
    <w:link w:val="a3"/>
    <w:uiPriority w:val="99"/>
    <w:locked/>
    <w:rsid w:val="00EC19F5"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sid w:val="00EC19F5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C19F5"/>
    <w:pPr>
      <w:spacing w:line="210" w:lineRule="atLeast"/>
      <w:ind w:leftChars="100" w:left="420" w:hangingChars="100" w:hanging="210"/>
      <w:jc w:val="left"/>
    </w:pPr>
    <w:rPr>
      <w:kern w:val="0"/>
      <w:sz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sid w:val="00EC19F5"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rsid w:val="00EC19F5"/>
    <w:pPr>
      <w:jc w:val="center"/>
    </w:pPr>
    <w:rPr>
      <w:kern w:val="0"/>
      <w:sz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EC19F5"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rsid w:val="00EC19F5"/>
    <w:pPr>
      <w:jc w:val="right"/>
    </w:pPr>
    <w:rPr>
      <w:kern w:val="0"/>
      <w:sz w:val="20"/>
    </w:rPr>
  </w:style>
  <w:style w:type="character" w:customStyle="1" w:styleId="ab">
    <w:name w:val="結語 (文字)"/>
    <w:basedOn w:val="a0"/>
    <w:link w:val="aa"/>
    <w:uiPriority w:val="99"/>
    <w:semiHidden/>
    <w:locked/>
    <w:rsid w:val="00EC19F5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d">
    <w:name w:val="ヘッダー (文字)"/>
    <w:basedOn w:val="a0"/>
    <w:link w:val="ac"/>
    <w:uiPriority w:val="99"/>
    <w:semiHidden/>
    <w:locked/>
    <w:rsid w:val="00EC19F5"/>
    <w:rPr>
      <w:rFonts w:ascii="ＭＳ 明朝" w:cs="Times New Roman"/>
      <w:sz w:val="24"/>
    </w:rPr>
  </w:style>
  <w:style w:type="table" w:styleId="ae">
    <w:name w:val="Table Grid"/>
    <w:basedOn w:val="a1"/>
    <w:uiPriority w:val="59"/>
    <w:locked/>
    <w:rsid w:val="0089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3</cp:revision>
  <cp:lastPrinted>2016-12-19T03:05:00Z</cp:lastPrinted>
  <dcterms:created xsi:type="dcterms:W3CDTF">2022-04-17T07:13:00Z</dcterms:created>
  <dcterms:modified xsi:type="dcterms:W3CDTF">2022-04-17T07:14:00Z</dcterms:modified>
</cp:coreProperties>
</file>