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3E5" w:rsidRDefault="0091490C" w:rsidP="004A1831">
      <w:pPr>
        <w:spacing w:line="20" w:lineRule="exact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posOffset>1896110</wp:posOffset>
                </wp:positionH>
                <wp:positionV relativeFrom="paragraph">
                  <wp:posOffset>8112125</wp:posOffset>
                </wp:positionV>
                <wp:extent cx="3491865" cy="1713865"/>
                <wp:effectExtent l="0" t="0" r="0" b="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1865" cy="171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3F4" w:rsidRDefault="000773AE" w:rsidP="000773AE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【お問い合わせ先】</w:t>
                            </w:r>
                          </w:p>
                          <w:p w:rsidR="000773AE" w:rsidRDefault="000773AE" w:rsidP="000773AE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〒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373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0026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太田市東本町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16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番地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30</w:t>
                            </w:r>
                          </w:p>
                          <w:p w:rsidR="000773AE" w:rsidRDefault="000773AE" w:rsidP="000773AE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太田市美術館・図書館</w:t>
                            </w:r>
                          </w:p>
                          <w:p w:rsidR="000773AE" w:rsidRDefault="000773AE" w:rsidP="000773AE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T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L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0276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55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3036</w:t>
                            </w:r>
                          </w:p>
                          <w:p w:rsidR="00D94369" w:rsidRDefault="000773AE" w:rsidP="00D94369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A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X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0276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22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  <w:r w:rsidRPr="000773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1066</w:t>
                            </w:r>
                          </w:p>
                          <w:p w:rsidR="00D94369" w:rsidRPr="00D94369" w:rsidRDefault="00D94369" w:rsidP="00D94369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F3B70" w:rsidRPr="00CF3B70">
                              <w:t>machijyu@artmuseumlibraryota.jp</w:t>
                            </w:r>
                          </w:p>
                          <w:p w:rsidR="000773AE" w:rsidRPr="00D94369" w:rsidRDefault="000773AE" w:rsidP="000773AE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49.3pt;margin-top:638.75pt;width:274.95pt;height:134.9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zVwPwIAAC0EAAAOAAAAZHJzL2Uyb0RvYy54bWysU82O0zAQviPxDpbvbJpuu91GTVdLlyKk&#10;5UdaeADXcRoLx2Nsb5NybCXEQ/AKiDPPkxdh7HS7BW4IH6wZz8znmW9mZldtrchGWCdB5zQ9G1Ai&#10;NIdC6nVOP7xfPrukxHmmC6ZAi5xuhaNX86dPZo3JxBAqUIWwBEG0yxqT08p7kyWJ45WomTsDIzQa&#10;S7A186jadVJY1iB6rZLhYHCRNGALY4EL5/D1pjfSecQvS8H927J0whOVU8zNx9vGexXuZD5j2doy&#10;U0l+SIP9QxY1kxo/PULdMM/IvZV/QdWSW3BQ+jMOdQJlKbmINWA16eCPau4qZkSsBclx5kiT+3+w&#10;/M3mnSWyyOmEEs1qbFG3/9Ltvne7n93+K+n237r9vtv9QJ0MA12NcRlG3RmM8+1zaLHtsXRnboF/&#10;dETDomJ6La6thaYSrMB00xCZnIT2OC6ArJrXUOC/7N5DBGpLWwcukR2C6Ni27bFVovWE4+P5aJpe&#10;Xowp4WhLJ+l5UMIfLHsIN9b5lwJqEoScWpyFCM82t873rg8u4TcHShZLqVRU7Hq1UJZsGM7NMp4D&#10;+m9uSpMmp9PxcByRNYR4hGZZLT3OtZJ1Ti8H4YRwlgU6Xugiyp5J1cuYtNIHfgIlPTm+XbXoGEhb&#10;QbFFpiz084v7hkIF9jMlDc5uTt2ne2YFJeqVRran6WgUhj0qo/FkiIo9taxOLUxzhMqpp6QXFz4u&#10;SOTBXGNXljLy9ZjJIVecycj4YX/C0J/q0etxy+e/AAAA//8DAFBLAwQUAAYACAAAACEArVqMxuEA&#10;AAANAQAADwAAAGRycy9kb3ducmV2LnhtbEyPzU7DMBCE70i8g7VI3KhDlDRpGqeqqLhwQKIgwdGN&#10;nTjCf7LdNLw9y4nedndGs9+0u8VoMssQJ2cZPK4yINL2Tkx2ZPDx/vxQA4mJW8G1s5LBj4yw625v&#10;Wt4Id7Fvcj6mkWCIjQ1noFLyDaWxV9LwuHJeWtQGFwxPuIaRisAvGG40zbNsTQ2fLH5Q3MsnJfvv&#10;49kw+DRqEofw+jUIPR9ehn3pl+AZu79b9lsgSS7p3wx/+IgOHTKd3NmKSDSDfFOv0YpCXlUlELTU&#10;RY3DCU9lURVAu5Zet+h+AQAA//8DAFBLAQItABQABgAIAAAAIQC2gziS/gAAAOEBAAATAAAAAAAA&#10;AAAAAAAAAAAAAABbQ29udGVudF9UeXBlc10ueG1sUEsBAi0AFAAGAAgAAAAhADj9If/WAAAAlAEA&#10;AAsAAAAAAAAAAAAAAAAALwEAAF9yZWxzLy5yZWxzUEsBAi0AFAAGAAgAAAAhAJYHNXA/AgAALQQA&#10;AA4AAAAAAAAAAAAAAAAALgIAAGRycy9lMm9Eb2MueG1sUEsBAi0AFAAGAAgAAAAhAK1ajMbhAAAA&#10;DQEAAA8AAAAAAAAAAAAAAAAAmQQAAGRycy9kb3ducmV2LnhtbFBLBQYAAAAABAAEAPMAAACnBQAA&#10;AAA=&#10;" stroked="f">
                <v:textbox style="mso-fit-shape-to-text:t">
                  <w:txbxContent>
                    <w:p w:rsidR="008443F4" w:rsidRDefault="000773AE" w:rsidP="000773AE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>【お問い合わせ先】</w:t>
                      </w:r>
                    </w:p>
                    <w:p w:rsidR="000773AE" w:rsidRDefault="000773AE" w:rsidP="000773AE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 xml:space="preserve">　〒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>373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>0026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 xml:space="preserve">　太田市東本町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>16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>番地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>30</w:t>
                      </w:r>
                    </w:p>
                    <w:p w:rsidR="000773AE" w:rsidRDefault="000773AE" w:rsidP="000773AE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>太田市美術館・図書館</w:t>
                      </w:r>
                    </w:p>
                    <w:p w:rsidR="000773AE" w:rsidRDefault="000773AE" w:rsidP="000773AE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>T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>E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>L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>0276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>55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>3036</w:t>
                      </w:r>
                    </w:p>
                    <w:p w:rsidR="00D94369" w:rsidRDefault="000773AE" w:rsidP="00D94369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>F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>A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>X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>0276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>22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  <w:r w:rsidRPr="000773AE">
                        <w:rPr>
                          <w:rFonts w:hint="eastAsia"/>
                          <w:sz w:val="24"/>
                          <w:szCs w:val="24"/>
                        </w:rPr>
                        <w:t>1066</w:t>
                      </w:r>
                    </w:p>
                    <w:p w:rsidR="00D94369" w:rsidRPr="00D94369" w:rsidRDefault="00D94369" w:rsidP="00D94369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mail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CF3B70" w:rsidRPr="00CF3B70">
                        <w:t>machijyu@artmuseumlibraryota.jp</w:t>
                      </w:r>
                    </w:p>
                    <w:p w:rsidR="000773AE" w:rsidRPr="00D94369" w:rsidRDefault="000773AE" w:rsidP="000773AE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4283075</wp:posOffset>
                </wp:positionV>
                <wp:extent cx="5372100" cy="3390900"/>
                <wp:effectExtent l="0" t="0" r="19050" b="1905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39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5135" w:rsidRDefault="005C51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４．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HP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文（１００字以内でお願いします。）</w:t>
                            </w:r>
                          </w:p>
                          <w:p w:rsidR="008443F4" w:rsidRDefault="00844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43F4" w:rsidRDefault="00844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43F4" w:rsidRDefault="00844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43F4" w:rsidRDefault="00844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43F4" w:rsidRDefault="00844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43F4" w:rsidRDefault="00844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43F4" w:rsidRDefault="00844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43F4" w:rsidRDefault="00844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43F4" w:rsidRDefault="00844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43F4" w:rsidRDefault="00844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43F4" w:rsidRDefault="00844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43F4" w:rsidRDefault="00844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43F4" w:rsidRDefault="00844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43F4" w:rsidRDefault="00844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43F4" w:rsidRPr="005C5135" w:rsidRDefault="00844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71.8pt;margin-top:337.25pt;width:423pt;height:267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VRoRQIAAF0EAAAOAAAAZHJzL2Uyb0RvYy54bWysVEuO2zAM3RfoHQTtGzu/mYkRZzDNNEWB&#10;6QeY9gCyLMdCZdGVlNjTZQIUPUSvUHTd8/gipeRMJv1tinohiCL5SD6Snl+2lSJbYawEndLhIKZE&#10;aA651OuUvnu7enJBiXVM50yBFim9E5ZeLh4/mjd1IkZQgsqFIQiibdLUKS2dq5MosrwUFbMDqIVG&#10;ZQGmYg5Fs45ywxpEr1Q0iuOzqAGT1wa4sBZfr3slXQT8ohDcvS4KKxxRKcXcXDhNODN/Ros5S9aG&#10;1aXkhzTYP2RRMakx6BHqmjlGNkb+BlVJbsBC4QYcqgiKQnIRasBqhvEv1dyWrBahFiTH1kea7P+D&#10;5a+2bwyReUrPKNGswhZ1+0/d7mu3+97tP5Nu/6Xb77vdN5TJyNPV1DZBr9sa/Vz7FFpseyjd1jfA&#10;31uiYVkyvRZXxkBTCpZjukPvGZ249jjWg2TNS8gxLts4CEBtYSrPJbJDEB3bdndslWgd4fg4HZ+P&#10;hjGqOOrG41k8Q8HHYMm9e22sey6gIv6SUoOzEODZ9sa63vTexEezoGS+kkoFwayzpTJky3BuVuE7&#10;oP9kpjRpUjqbjqY9A3+FiMP3J4hKOlwAJauUXhyNWOJ5e6ZzTJMljknV37E6pQ9Eeu56Fl2btaGF&#10;gWVPcgb5HTJroJ933E+8lGA+UtLgrKfUftgwIyhRLzR2ZzacTPxyBGEyPR+hYE412amGaY5QKXWU&#10;9NelCwvlU9VwhV0sZOD3IZNDyjjDoUOHffNLcioHq4e/wuIHAAAA//8DAFBLAwQUAAYACAAAACEA&#10;Hq71Ud8AAAAJAQAADwAAAGRycy9kb3ducmV2LnhtbEyPwU7DMBBE70j8g7VIXFDrUNI0hDgVQgLR&#10;G7QIrm68TSLidbDdNPw9ywmOOzOafVOuJ9uLEX3oHCm4nicgkGpnOmoUvO0eZzmIEDUZ3TtCBd8Y&#10;YF2dn5W6MO5ErzhuYyO4hEKhFbQxDoWUoW7R6jB3AxJ7B+etjnz6RhqvT1xue7lIkkxa3RF/aPWA&#10;Dy3Wn9ujVZCnz+NH2Ny8vNfZob+NV6vx6csrdXkx3d+BiDjFvzD84jM6VMy0d0cyQfQKeEhUkK3S&#10;JQi28zRjZc+5RZIvQVal/L+g+gEAAP//AwBQSwECLQAUAAYACAAAACEAtoM4kv4AAADhAQAAEwAA&#10;AAAAAAAAAAAAAAAAAAAAW0NvbnRlbnRfVHlwZXNdLnhtbFBLAQItABQABgAIAAAAIQA4/SH/1gAA&#10;AJQBAAALAAAAAAAAAAAAAAAAAC8BAABfcmVscy8ucmVsc1BLAQItABQABgAIAAAAIQDg6VRoRQIA&#10;AF0EAAAOAAAAAAAAAAAAAAAAAC4CAABkcnMvZTJvRG9jLnhtbFBLAQItABQABgAIAAAAIQAervVR&#10;3wAAAAkBAAAPAAAAAAAAAAAAAAAAAJ8EAABkcnMvZG93bnJldi54bWxQSwUGAAAAAAQABADzAAAA&#10;qwUAAAAA&#10;">
                <v:textbox>
                  <w:txbxContent>
                    <w:p w:rsidR="005C5135" w:rsidRDefault="005C513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４．</w:t>
                      </w:r>
                      <w:r>
                        <w:rPr>
                          <w:sz w:val="24"/>
                          <w:szCs w:val="24"/>
                        </w:rPr>
                        <w:t>HP</w:t>
                      </w:r>
                      <w:r>
                        <w:rPr>
                          <w:sz w:val="24"/>
                          <w:szCs w:val="24"/>
                        </w:rPr>
                        <w:t>用</w:t>
                      </w:r>
                      <w:r>
                        <w:rPr>
                          <w:sz w:val="24"/>
                          <w:szCs w:val="24"/>
                        </w:rPr>
                        <w:t>PR</w:t>
                      </w:r>
                      <w:r>
                        <w:rPr>
                          <w:sz w:val="24"/>
                          <w:szCs w:val="24"/>
                        </w:rPr>
                        <w:t>文（１００字以内でお願いします。）</w:t>
                      </w:r>
                    </w:p>
                    <w:p w:rsidR="008443F4" w:rsidRDefault="008443F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443F4" w:rsidRDefault="008443F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443F4" w:rsidRDefault="008443F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443F4" w:rsidRDefault="008443F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443F4" w:rsidRDefault="008443F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443F4" w:rsidRDefault="008443F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443F4" w:rsidRDefault="008443F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443F4" w:rsidRDefault="008443F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443F4" w:rsidRDefault="008443F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443F4" w:rsidRDefault="008443F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443F4" w:rsidRDefault="008443F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443F4" w:rsidRDefault="008443F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443F4" w:rsidRDefault="008443F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443F4" w:rsidRDefault="008443F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443F4" w:rsidRPr="005C5135" w:rsidRDefault="008443F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2035175</wp:posOffset>
                </wp:positionV>
                <wp:extent cx="5372100" cy="2095500"/>
                <wp:effectExtent l="0" t="0" r="19050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6F4" w:rsidRDefault="005C51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３．マップ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用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文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５０字以内でお願いします。）</w:t>
                            </w:r>
                          </w:p>
                          <w:p w:rsidR="005C5135" w:rsidRDefault="005C51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43F4" w:rsidRDefault="00844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43F4" w:rsidRDefault="00844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43F4" w:rsidRDefault="00844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43F4" w:rsidRDefault="00844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43F4" w:rsidRDefault="00844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43F4" w:rsidRDefault="00844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43F4" w:rsidRDefault="00844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43F4" w:rsidRDefault="00844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443F4" w:rsidRPr="005C5135" w:rsidRDefault="008443F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71.8pt;margin-top:160.25pt;width:423pt;height:16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WwNRAIAAF0EAAAOAAAAZHJzL2Uyb0RvYy54bWysVM2O0zAQviPxDpbvNGlo2G3UdLV0KULa&#10;BaSFB3Adp7FwPMF2myzHVkI8BK+AOPM8eRHGTreUvwsiB8vjmfk8832ezC66WpGtMFaCzul4FFMi&#10;NIdC6nVO375ZPjqnxDqmC6ZAi5zeCUsv5g8fzNomEwlUoAphCIJom7VNTivnmiyKLK9EzewIGqHR&#10;WYKpmUPTrKPCsBbRaxUlcfwkasEUjQEurMXTq8FJ5wG/LAV3r8rSCkdUTrE2F1YT1pVfo/mMZWvD&#10;mkryQxnsH6qomdR46RHqijlGNkb+BlVLbsBC6UYc6gjKUnIResBuxvEv3dxWrBGhFyTHNkea7P+D&#10;5S+3rw2RRU5TSjSrUaJ+/7Hffel33/r9J9LvP/f7fb/7ijZJPF1tYzPMum0wz3VPoUPZQ+u2uQb+&#10;zhINi4rptbg0BtpKsALLHfvM6CR1wLEeZNXeQIH3so2DANSVpvZcIjsE0VG2u6NUonOE42H6+CwZ&#10;x+ji6EviaZqi4e9g2X16Y6x7LqAmfpNTg28hwLPttXVD6H2Iv82CksVSKhUMs14tlCFbhu9mGb4D&#10;+k9hSpM2p9M0SQcG/goRh+9PELV0OABK1jk9PwaxzPP2TBdYJssck2rYY3dKH4j03A0sum7VBQmP&#10;+qyguENmDQzvHecTNxWYD5S0+NZzat9vmBGUqBca1ZmOJxM/HMGYpGcJGubUszr1MM0RKqeOkmG7&#10;cGGgfKkaLlHFUgZ+vdxDJYeS8Q0HhQ7z5ofk1A5RP/4K8+8AAAD//wMAUEsDBBQABgAIAAAAIQC5&#10;l12X3gAAAAgBAAAPAAAAZHJzL2Rvd25yZXYueG1sTI9LT8MwEITvSPwHa5G4IOrQRwghmwohgegN&#10;CoKrG2+TCD+C7abh37Oc4Lgzo9lvqvVkjRgpxN47hKtZBoJc43XvWoS314fLAkRMymllvCOEb4qw&#10;rk9PKlVqf3QvNG5TK7jExVIhdCkNpZSx6ciqOPMDOfb2PliV+Ayt1EEdudwaOc+yXFrVO/7QqYHu&#10;O2o+tweLUCyfxo+4WTy/N/ne3KSL6/HxKyCen013tyASTekvDL/4jA41M+38wekoDAIPSQiLebYC&#10;wXaxzFnZIeQrVmRdyf8D6h8AAAD//wMAUEsBAi0AFAAGAAgAAAAhALaDOJL+AAAA4QEAABMAAAAA&#10;AAAAAAAAAAAAAAAAAFtDb250ZW50X1R5cGVzXS54bWxQSwECLQAUAAYACAAAACEAOP0h/9YAAACU&#10;AQAACwAAAAAAAAAAAAAAAAAvAQAAX3JlbHMvLnJlbHNQSwECLQAUAAYACAAAACEAeylsDUQCAABd&#10;BAAADgAAAAAAAAAAAAAAAAAuAgAAZHJzL2Uyb0RvYy54bWxQSwECLQAUAAYACAAAACEAuZddl94A&#10;AAAIAQAADwAAAAAAAAAAAAAAAACeBAAAZHJzL2Rvd25yZXYueG1sUEsFBgAAAAAEAAQA8wAAAKkF&#10;AAAAAA==&#10;">
                <v:textbox>
                  <w:txbxContent>
                    <w:p w:rsidR="008516F4" w:rsidRDefault="005C513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３．マップ</w:t>
                      </w:r>
                      <w:r>
                        <w:rPr>
                          <w:sz w:val="24"/>
                          <w:szCs w:val="24"/>
                        </w:rPr>
                        <w:t>用</w:t>
                      </w:r>
                      <w:r>
                        <w:rPr>
                          <w:sz w:val="24"/>
                          <w:szCs w:val="24"/>
                        </w:rPr>
                        <w:t>PR</w:t>
                      </w:r>
                      <w:r>
                        <w:rPr>
                          <w:sz w:val="24"/>
                          <w:szCs w:val="24"/>
                        </w:rPr>
                        <w:t>文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sz w:val="24"/>
                          <w:szCs w:val="24"/>
                        </w:rPr>
                        <w:t>５０字以内でお願いします。）</w:t>
                      </w:r>
                    </w:p>
                    <w:p w:rsidR="005C5135" w:rsidRDefault="005C5135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443F4" w:rsidRDefault="008443F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443F4" w:rsidRDefault="008443F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443F4" w:rsidRDefault="008443F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443F4" w:rsidRDefault="008443F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443F4" w:rsidRDefault="008443F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443F4" w:rsidRDefault="008443F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443F4" w:rsidRDefault="008443F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443F4" w:rsidRDefault="008443F4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8443F4" w:rsidRPr="005C5135" w:rsidRDefault="008443F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1301750</wp:posOffset>
                </wp:positionV>
                <wp:extent cx="5372100" cy="352425"/>
                <wp:effectExtent l="0" t="0" r="19050" b="28575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16F4" w:rsidRPr="008516F4" w:rsidRDefault="008516F4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２．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代表者名</w:t>
                            </w:r>
                            <w:r w:rsidR="008443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71.8pt;margin-top:102.5pt;width:423pt;height:27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AeGRAIAAFwEAAAOAAAAZHJzL2Uyb0RvYy54bWysVM2O0zAQviPxDpbvNG3asrtR09XSpQhp&#10;F5AWHsBxnMbC8QTbbVKOrYR4CF4BceZ58iKMnW63/IgDIgfL45n5Zuabmcwu20qRjTBWgk7paDCk&#10;RGgOudSrlL57u3xyTol1TOdMgRYp3QpLL+ePH82aOhExlKByYQiCaJs0dUpL5+okiiwvRcXsAGqh&#10;UVmAqZhD0ayi3LAG0SsVxcPh06gBk9cGuLAWX697JZ0H/KIQ3L0uCiscUSnF3Fw4TTgzf0bzGUtW&#10;htWl5Ic02D9kUTGpMegR6po5RtZG/gZVSW7AQuEGHKoIikJyEWrAakbDX6q5K1ktQi1Ijq2PNNn/&#10;B8tfbd4YIvOUTijRrMIWdftP3e5rt/ve7T+Tbv+l2++73TeUSezpamqboNddjX6ufQYttj2Ubusb&#10;4O8t0bAomV6JK2OgKQXLMd2R94xOXHsc60Gy5hZyjMvWDgJQW5jKc4nsEETHtm2PrRKtIxwfp+Oz&#10;eDREFUfdeBpP4mkIwZJ779pY90JARfwlpQZHIaCzzY11PhuW3Jv4YBaUzJdSqSCYVbZQhmwYjs0y&#10;fAf0n8yUJk1KL6YY++8Qw/D9CaKSDudfySql50cjlnjanus8TKdjUvV3TFnpA4+eup5E12Zt6ODY&#10;B/AcZ5BvkVgD/bjjeuKlBPORkgZHPaX2w5oZQYl6qbE5F6PJxO9GECbTsxgFc6rJTjVMc4RKqaOk&#10;vy5c2CfPgIYrbGIhA78PmRxSxhEOtB/Wze/IqRysHn4K8x8AAAD//wMAUEsDBBQABgAIAAAAIQBG&#10;Qi+63gAAAAgBAAAPAAAAZHJzL2Rvd25yZXYueG1sTI9BT8MwDIXvSPyHyEhcEEsYWyml6YSQQHCD&#10;bYJr1nhtReKUJuvKv8ec4PbsZz1/r1xN3okRh9gF0nA1UyCQ6mA7ajRsN4+XOYiYDFnjAqGGb4yw&#10;qk5PSlPYcKQ3HNepERxCsTAa2pT6QspYt+hNnIUeib19GLxJPA6NtIM5crh3cq5UJr3piD+0pseH&#10;FuvP9cFryBfP40d8uX59r7O9u00XN+PT16D1+dl0fwci4ZT+juEXn9GhYqZdOJCNwmngIknDXC1Z&#10;sJ0vMhY73mRqCbIq5f8C1Q8AAAD//wMAUEsBAi0AFAAGAAgAAAAhALaDOJL+AAAA4QEAABMAAAAA&#10;AAAAAAAAAAAAAAAAAFtDb250ZW50X1R5cGVzXS54bWxQSwECLQAUAAYACAAAACEAOP0h/9YAAACU&#10;AQAACwAAAAAAAAAAAAAAAAAvAQAAX3JlbHMvLnJlbHNQSwECLQAUAAYACAAAACEAo1wHhkQCAABc&#10;BAAADgAAAAAAAAAAAAAAAAAuAgAAZHJzL2Uyb0RvYy54bWxQSwECLQAUAAYACAAAACEARkIvut4A&#10;AAAIAQAADwAAAAAAAAAAAAAAAACeBAAAZHJzL2Rvd25yZXYueG1sUEsFBgAAAAAEAAQA8wAAAKkF&#10;AAAAAA==&#10;">
                <v:textbox>
                  <w:txbxContent>
                    <w:p w:rsidR="008516F4" w:rsidRPr="008516F4" w:rsidRDefault="008516F4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２．</w:t>
                      </w:r>
                      <w:r>
                        <w:rPr>
                          <w:sz w:val="24"/>
                          <w:szCs w:val="24"/>
                        </w:rPr>
                        <w:t>代表者名</w:t>
                      </w:r>
                      <w:r w:rsidR="008443F4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682625</wp:posOffset>
                </wp:positionV>
                <wp:extent cx="5372100" cy="36195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831" w:rsidRPr="004A1831" w:rsidRDefault="004A183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１．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施設名</w:t>
                            </w:r>
                            <w:r w:rsidR="008516F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71.8pt;margin-top:53.75pt;width:423pt;height:28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m3TRgIAAFwEAAAOAAAAZHJzL2Uyb0RvYy54bWysVM2O0zAQviPxDpbvNE1/drdR09XSpQhp&#10;F5AWHsB1nMbC8QTbbVKOrYR4CF4BceZ58iKMnbZUC1wQOVgej+fzzPfNZHrdlIpshLESdErjXp8S&#10;oTlkUq9S+v7d4tkVJdYxnTEFWqR0Kyy9nj19Mq2rRAygAJUJQxBE26SuUlo4VyVRZHkhSmZ7UAmN&#10;zhxMyRyaZhVlhtWIXqpo0O9fRDWYrDLAhbV4ets56Szg57ng7k2eW+GISinm5sJqwrr0azSbsmRl&#10;WFVIfkiD/UMWJZMaHz1B3TLHyNrI36BKyQ1YyF2PQxlBnksuQg1YTdx/VM1DwSoRakFybHWiyf4/&#10;WP5689YQmaV0SIlmJUrU7j+3u2/t7ke7/0La/dd2v29339EmA09XXdkEox4qjHPNc2hQ9lC6re6A&#10;f7BEw7xgeiVujIG6ECzDdGMfGZ2FdjjWgyzre8jwXbZ2EICa3JSeS2SHIDrKtj1JJRpHOB6Oh5eD&#10;uI8ujr7hRTwZBy0jlhyjK2PdSwEl8ZuUGmyFgM42d9b5bFhyvOIfs6BktpBKBcOslnNlyIZh2yzC&#10;Fwp4dE1pUqd0Mh6MOwL+CtEP358gSumw/5UsU3p1usQST9sLnYXudEyqbo8pK33g0VPXkeiaZRMU&#10;HB3lWUK2RWINdO2O44mbAswnSmps9ZTaj2tmBCXqlUZxJvFo5GcjGKPx5QANc+5ZnnuY5giVUkdJ&#10;t527ME+eNw03KGIuA79e7S6TQ8rYwoH2w7j5GTm3w61fP4XZTwAAAP//AwBQSwMEFAAGAAgAAAAh&#10;APIIxcndAAAACAEAAA8AAABkcnMvZG93bnJldi54bWxMj8FOwzAQRO9I/IO1SFwQdYA0DSFOhZBA&#10;cIOC4OrG2yTCXgfbTcPfs5zguG9GszP1enZWTBji4EnBxSIDgdR6M1Cn4O31/rwEEZMmo60nVPCN&#10;EdbN8VGtK+MP9ILTJnWCQyhWWkGf0lhJGdsenY4LPyKxtvPB6cRn6KQJ+sDhzsrLLCuk0wPxh16P&#10;eNdj+7nZOwVl/jh9xKer5/e22NnrdLaaHr6CUqcn8+0NiIRz+jPDb32uDg132vo9mSisAh6SmGar&#10;JQiWy7xgsmVS5EuQTS3/D2h+AAAA//8DAFBLAQItABQABgAIAAAAIQC2gziS/gAAAOEBAAATAAAA&#10;AAAAAAAAAAAAAAAAAABbQ29udGVudF9UeXBlc10ueG1sUEsBAi0AFAAGAAgAAAAhADj9If/WAAAA&#10;lAEAAAsAAAAAAAAAAAAAAAAALwEAAF9yZWxzLy5yZWxzUEsBAi0AFAAGAAgAAAAhAJz2bdNGAgAA&#10;XAQAAA4AAAAAAAAAAAAAAAAALgIAAGRycy9lMm9Eb2MueG1sUEsBAi0AFAAGAAgAAAAhAPIIxcnd&#10;AAAACAEAAA8AAAAAAAAAAAAAAAAAoAQAAGRycy9kb3ducmV2LnhtbFBLBQYAAAAABAAEAPMAAACq&#10;BQAAAAA=&#10;">
                <v:textbox>
                  <w:txbxContent>
                    <w:p w:rsidR="004A1831" w:rsidRPr="004A1831" w:rsidRDefault="004A183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１．</w:t>
                      </w:r>
                      <w:r>
                        <w:rPr>
                          <w:sz w:val="24"/>
                          <w:szCs w:val="24"/>
                        </w:rPr>
                        <w:t>施設名</w:t>
                      </w:r>
                      <w:r w:rsidR="008516F4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3848100" cy="32321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1831" w:rsidRDefault="004A1831" w:rsidP="004A1831">
                            <w:pPr>
                              <w:jc w:val="center"/>
                            </w:pPr>
                            <w:r w:rsidRPr="004A1831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おおた・</w:t>
                            </w:r>
                            <w:r w:rsidRPr="004A1831">
                              <w:rPr>
                                <w:b/>
                                <w:sz w:val="24"/>
                                <w:szCs w:val="24"/>
                              </w:rPr>
                              <w:t>まちじゅう図書館</w:t>
                            </w:r>
                            <w:r w:rsidRPr="004A1831">
                              <w:rPr>
                                <w:b/>
                                <w:sz w:val="24"/>
                                <w:szCs w:val="24"/>
                              </w:rPr>
                              <w:t>PR</w:t>
                            </w:r>
                            <w:r w:rsidRPr="004A1831">
                              <w:rPr>
                                <w:b/>
                                <w:sz w:val="24"/>
                                <w:szCs w:val="24"/>
                              </w:rPr>
                              <w:t>文記入用紙（提出用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0;margin-top:0;width:303pt;height:25.4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FlKQgIAADUEAAAOAAAAZHJzL2Uyb0RvYy54bWysU8GO0zAQvSPxD5bvNE3ast1o09XSpQhp&#10;F5AWPsB1nMbC8RjbbVKOWwnxEfwC4sz35EcYu91ugRvCB2vG43meefN8cdk1imyEdRJ0QdPBkBKh&#10;OZRSrwr64f3i2ZQS55kumQItCroVjl7Onj65aE0uMqhBlcISBNEub01Ba+9NniSO16JhbgBGaAxW&#10;YBvm0bWrpLSsRfRGJdlw+DxpwZbGAhfO4en1PkhnEb+qBPdvq8oJT1RBsTYfdxv3ZdiT2QXLV5aZ&#10;WvJDGewfqmiY1PjoEeqaeUbWVv4F1UhuwUHlBxyaBKpKchF7wG7S4R/d3NXMiNgLkuPMkSb3/2D5&#10;m807S2RZ0Cw9o0SzBofU777099/7+5/97ivpd9/63a6//4E+yQJhrXE55t0ZzPTdC+hw8LF5Z26A&#10;f3REw7xmeiWurIW2FqzEgtOQmZyk7nFcAFm2t1Diu2ztIQJ1lW0Cm8gPQXQc3PY4LNF5wvFwNB1P&#10;0yGGOMZG2ShLJ/EJlj9kG+v8KwENCUZBLYohorPNjfOhGpY/XAmPOVCyXEilomNXy7myZMNQOIu4&#10;Dui/XVOatAU9n2STiKwh5EdNNdKjsJVsCjodhhXSWR7YeKnLaHsm1d7GSpQ+0BMY2XPju2UXRxMb&#10;C9QtodwiXxb2OsZ/h0YN9jMlLWq4oO7TmllBiXqtkfPzdDwOoo/OeHKWoWNPI8vTCNMcoQrqKdmb&#10;cx8/SqTDXOFsFjLS9ljJoWTUZmTz8I+C+E/9eOvxt89+AQAA//8DAFBLAwQUAAYACAAAACEAbu/X&#10;X9gAAAAEAQAADwAAAGRycy9kb3ducmV2LnhtbEyPzUoEMRCE74LvEFrw5iYKO+g4mWVx8eJBcBX0&#10;mJ30/GDSCUl2dnx7Wy96KSiqqfq62SzeiRlTngJpuF4pEEhdsBMNGt5eH69uQeRiyBoXCDV8YYZN&#10;e37WmNqGE73gvC+D4BLKtdEwlhJrKXM3ojd5FSISZ31I3hS2aZA2mROXeydvlKqkNxPxwmgiPozY&#10;fe6PXsO7Hye7S88fvXXz7qnfruOSotaXF8v2HkTBpfwdww8+o0PLTIdwJJuF08CPlF/lrFIV24OG&#10;tboD2TbyP3z7DQAA//8DAFBLAQItABQABgAIAAAAIQC2gziS/gAAAOEBAAATAAAAAAAAAAAAAAAA&#10;AAAAAABbQ29udGVudF9UeXBlc10ueG1sUEsBAi0AFAAGAAgAAAAhADj9If/WAAAAlAEAAAsAAAAA&#10;AAAAAAAAAAAALwEAAF9yZWxzLy5yZWxzUEsBAi0AFAAGAAgAAAAhAHhgWUpCAgAANQQAAA4AAAAA&#10;AAAAAAAAAAAALgIAAGRycy9lMm9Eb2MueG1sUEsBAi0AFAAGAAgAAAAhAG7v11/YAAAABAEAAA8A&#10;AAAAAAAAAAAAAAAAnAQAAGRycy9kb3ducmV2LnhtbFBLBQYAAAAABAAEAPMAAAChBQAAAAA=&#10;" stroked="f">
                <v:textbox style="mso-fit-shape-to-text:t">
                  <w:txbxContent>
                    <w:p w:rsidR="004A1831" w:rsidRDefault="004A1831" w:rsidP="004A1831">
                      <w:pPr>
                        <w:jc w:val="center"/>
                      </w:pPr>
                      <w:r w:rsidRPr="004A1831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おおた・</w:t>
                      </w:r>
                      <w:r w:rsidRPr="004A1831">
                        <w:rPr>
                          <w:b/>
                          <w:sz w:val="24"/>
                          <w:szCs w:val="24"/>
                        </w:rPr>
                        <w:t>まちじゅう図書館</w:t>
                      </w:r>
                      <w:r w:rsidRPr="004A1831">
                        <w:rPr>
                          <w:b/>
                          <w:sz w:val="24"/>
                          <w:szCs w:val="24"/>
                        </w:rPr>
                        <w:t>PR</w:t>
                      </w:r>
                      <w:r w:rsidRPr="004A1831">
                        <w:rPr>
                          <w:b/>
                          <w:sz w:val="24"/>
                          <w:szCs w:val="24"/>
                        </w:rPr>
                        <w:t>文記入用紙（提出用</w:t>
                      </w:r>
                      <w: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003E5" w:rsidSect="000773AE">
      <w:pgSz w:w="11906" w:h="16838"/>
      <w:pgMar w:top="851" w:right="1701" w:bottom="85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E09" w:rsidRDefault="00B15E09" w:rsidP="00CE1368">
      <w:r>
        <w:separator/>
      </w:r>
    </w:p>
  </w:endnote>
  <w:endnote w:type="continuationSeparator" w:id="0">
    <w:p w:rsidR="00B15E09" w:rsidRDefault="00B15E09" w:rsidP="00CE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E09" w:rsidRDefault="00B15E09" w:rsidP="00CE1368">
      <w:r>
        <w:separator/>
      </w:r>
    </w:p>
  </w:footnote>
  <w:footnote w:type="continuationSeparator" w:id="0">
    <w:p w:rsidR="00B15E09" w:rsidRDefault="00B15E09" w:rsidP="00CE1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revisionView w:inkAnnotations="0"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BBE"/>
    <w:rsid w:val="00036366"/>
    <w:rsid w:val="000773AE"/>
    <w:rsid w:val="000D0310"/>
    <w:rsid w:val="001003E5"/>
    <w:rsid w:val="00105624"/>
    <w:rsid w:val="0013380A"/>
    <w:rsid w:val="00164CDC"/>
    <w:rsid w:val="001F6111"/>
    <w:rsid w:val="00207ACF"/>
    <w:rsid w:val="0025350C"/>
    <w:rsid w:val="0027627B"/>
    <w:rsid w:val="002B5392"/>
    <w:rsid w:val="002F5623"/>
    <w:rsid w:val="003A68BE"/>
    <w:rsid w:val="003C53D8"/>
    <w:rsid w:val="003D3AFB"/>
    <w:rsid w:val="004015A0"/>
    <w:rsid w:val="00450F28"/>
    <w:rsid w:val="004869F4"/>
    <w:rsid w:val="00487330"/>
    <w:rsid w:val="004A1831"/>
    <w:rsid w:val="00564652"/>
    <w:rsid w:val="005C1459"/>
    <w:rsid w:val="005C5135"/>
    <w:rsid w:val="00647587"/>
    <w:rsid w:val="00656D76"/>
    <w:rsid w:val="006834C9"/>
    <w:rsid w:val="006C37B7"/>
    <w:rsid w:val="006E016D"/>
    <w:rsid w:val="00702489"/>
    <w:rsid w:val="0074404C"/>
    <w:rsid w:val="007A012D"/>
    <w:rsid w:val="007B5BBE"/>
    <w:rsid w:val="00824547"/>
    <w:rsid w:val="008443F4"/>
    <w:rsid w:val="008516F4"/>
    <w:rsid w:val="00851750"/>
    <w:rsid w:val="00851EDD"/>
    <w:rsid w:val="008572AE"/>
    <w:rsid w:val="0091490C"/>
    <w:rsid w:val="0091667C"/>
    <w:rsid w:val="009B31D8"/>
    <w:rsid w:val="009E181F"/>
    <w:rsid w:val="00A31747"/>
    <w:rsid w:val="00A831C7"/>
    <w:rsid w:val="00B15E09"/>
    <w:rsid w:val="00B17B89"/>
    <w:rsid w:val="00BF6F65"/>
    <w:rsid w:val="00C37E69"/>
    <w:rsid w:val="00CB2694"/>
    <w:rsid w:val="00CE1368"/>
    <w:rsid w:val="00CE1725"/>
    <w:rsid w:val="00CF3977"/>
    <w:rsid w:val="00CF3B70"/>
    <w:rsid w:val="00D15C1E"/>
    <w:rsid w:val="00D34EB8"/>
    <w:rsid w:val="00D37374"/>
    <w:rsid w:val="00D421B1"/>
    <w:rsid w:val="00D94369"/>
    <w:rsid w:val="00DA73FB"/>
    <w:rsid w:val="00DB72E0"/>
    <w:rsid w:val="00E87FC7"/>
    <w:rsid w:val="00F1323D"/>
    <w:rsid w:val="00F94479"/>
    <w:rsid w:val="00FC2338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AC3F57D-2435-4372-9BC5-ACC2B7E8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3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F3977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F3977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F397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F3977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E1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1368"/>
  </w:style>
  <w:style w:type="paragraph" w:styleId="a9">
    <w:name w:val="footer"/>
    <w:basedOn w:val="a"/>
    <w:link w:val="aa"/>
    <w:uiPriority w:val="99"/>
    <w:unhideWhenUsed/>
    <w:rsid w:val="00CE13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1368"/>
  </w:style>
  <w:style w:type="table" w:styleId="ab">
    <w:name w:val="Table Grid"/>
    <w:basedOn w:val="a1"/>
    <w:uiPriority w:val="39"/>
    <w:rsid w:val="00CE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003E5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B53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539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9436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2F9C2-C9CF-410F-A31F-539936E3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2016-07-29T07:04:00Z</cp:lastPrinted>
  <dcterms:created xsi:type="dcterms:W3CDTF">2019-04-25T05:02:00Z</dcterms:created>
  <dcterms:modified xsi:type="dcterms:W3CDTF">2021-06-30T03:14:00Z</dcterms:modified>
</cp:coreProperties>
</file>